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13A5">
      <w:pPr>
        <w:spacing w:beforeLines="50" w:afterLines="50" w:line="360" w:lineRule="auto"/>
        <w:ind w:right="-488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bookmarkStart w:id="4" w:name="_GoBack"/>
      <w:bookmarkEnd w:id="4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登记表</w:t>
      </w:r>
    </w:p>
    <w:tbl>
      <w:tblPr>
        <w:tblStyle w:val="8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45"/>
        <w:gridCol w:w="1855"/>
        <w:gridCol w:w="3705"/>
      </w:tblGrid>
      <w:tr w14:paraId="6D27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30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E926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东秀经联社2026年度电力市场售电采购项目</w:t>
            </w:r>
          </w:p>
        </w:tc>
      </w:tr>
      <w:tr w14:paraId="2679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C1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C2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6096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F99D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招标文件发售时间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6CFC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时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分起至202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日17时30分，法定节假日除外,不少于5个工作日）</w:t>
            </w:r>
          </w:p>
          <w:p w14:paraId="0ED111A4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D87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D3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C4A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D7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37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9DC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DA39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62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4B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CA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E22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31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报名</w:t>
            </w:r>
          </w:p>
          <w:p w14:paraId="0DD1F2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提交资料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2790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1.有效的营业执照复印件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74434817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法定代表人证明书原件及法定代表人身份证复印件；非法定代表人前来购买的，提供法定代表人授权委托书原件及授权代表身份证复印件。</w:t>
            </w:r>
          </w:p>
        </w:tc>
      </w:tr>
      <w:tr w14:paraId="04F5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406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领取资料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7804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电子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文件、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收款收据一份。</w:t>
            </w:r>
          </w:p>
        </w:tc>
      </w:tr>
      <w:tr w14:paraId="1431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603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174094C0">
            <w:pPr>
              <w:ind w:firstLine="280" w:firstLineChars="1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本人确认以上填报资料均属实。</w:t>
            </w:r>
          </w:p>
          <w:p w14:paraId="34FFB231">
            <w:pPr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0B2BF196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4CD03F83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法定代表人或授权代表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7360860E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654A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123C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77DF6EA7">
      <w:pP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  <w:br w:type="page"/>
      </w:r>
    </w:p>
    <w:p w14:paraId="2E67E33F">
      <w:pPr>
        <w:spacing w:line="360" w:lineRule="auto"/>
        <w:ind w:left="0" w:firstLine="0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0" w:name="_Toc26869_WPSOffice_Level1"/>
      <w:bookmarkStart w:id="1" w:name="_Toc12128_WPSOffice_Level1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投标邀请函回执</w:t>
      </w:r>
    </w:p>
    <w:p w14:paraId="0D382ACC">
      <w:pPr>
        <w:spacing w:line="240" w:lineRule="auto"/>
        <w:ind w:left="0" w:firstLine="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4FBFD5E2">
      <w:pPr>
        <w:spacing w:line="240" w:lineRule="auto"/>
        <w:ind w:left="0" w:firstLine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致：广东鼎鸿项目管理有限公司</w:t>
      </w:r>
    </w:p>
    <w:p w14:paraId="33DCAB09">
      <w:pPr>
        <w:spacing w:line="520" w:lineRule="exact"/>
        <w:ind w:left="315" w:leftChars="150"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东秀经联社2026年度电力市场售电采购项目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（项目编号：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GDDH2025-1205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的《投标邀请函》已获取。本公司将于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日（回复：是/否）参加该项目的投标活动。</w:t>
      </w:r>
    </w:p>
    <w:p w14:paraId="763AFCE9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                    </w:t>
      </w:r>
    </w:p>
    <w:p w14:paraId="6398F858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0E20391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9CBD47B">
      <w:pPr>
        <w:spacing w:line="520" w:lineRule="exact"/>
        <w:ind w:left="0" w:firstLine="3675" w:firstLineChars="1750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单位：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（盖章）</w:t>
      </w:r>
    </w:p>
    <w:p w14:paraId="2D1075A5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1C86788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36B00EC2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3EB5057">
      <w:pPr>
        <w:spacing w:line="520" w:lineRule="exact"/>
        <w:ind w:left="0" w:firstLine="674" w:firstLineChars="32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各投标单位在收到本邀请函后，请在24小时内以回传《投标邀请函回执》形式告知招标代理机构（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电子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邮箱：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gddh2021@126.com）是否参与本次投标。对您的支持与配合，谨此致谢。</w:t>
      </w:r>
    </w:p>
    <w:p w14:paraId="29502585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53AA5BA7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67C267FF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76A1CFC5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264B738C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4C91CD55">
      <w:pPr>
        <w:spacing w:line="360" w:lineRule="auto"/>
        <w:ind w:left="0" w:firstLine="0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3.附上有效的营业执照复印件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br w:type="page"/>
      </w:r>
    </w:p>
    <w:p w14:paraId="646055A1"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724A7E09">
      <w:pPr>
        <w:spacing w:line="360" w:lineRule="auto"/>
        <w:ind w:firstLine="565" w:firstLineChars="201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法定代表人/负责人资格证明书</w:t>
      </w:r>
      <w:bookmarkEnd w:id="0"/>
      <w:bookmarkEnd w:id="1"/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（参考模板）</w:t>
      </w:r>
    </w:p>
    <w:p w14:paraId="13E02E60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B01E42A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佛山市南海区大沥镇东秀社区东秀经济联合社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： </w:t>
      </w:r>
    </w:p>
    <w:p w14:paraId="00E78BA7">
      <w:pPr>
        <w:adjustRightInd w:val="0"/>
        <w:snapToGrid w:val="0"/>
        <w:spacing w:line="360" w:lineRule="auto"/>
        <w:ind w:firstLine="105" w:firstLineChars="50"/>
        <w:rPr>
          <w:rFonts w:hint="eastAsia" w:ascii="宋体" w:hAnsi="宋体" w:eastAsia="宋体" w:cs="宋体"/>
          <w:color w:val="auto"/>
          <w:szCs w:val="21"/>
        </w:rPr>
      </w:pPr>
    </w:p>
    <w:p w14:paraId="536DEAD1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6"/>
          <w:szCs w:val="28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同志，现任我单位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职务，为法定代表人/负责人，特此证明。</w:t>
      </w:r>
    </w:p>
    <w:p w14:paraId="6328F19E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签发日期：                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：           （盖章）</w:t>
      </w:r>
    </w:p>
    <w:p w14:paraId="370999B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5764A23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法定代表人/负责人的性别：            年龄：           </w:t>
      </w:r>
    </w:p>
    <w:p w14:paraId="2276DEEB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1088B032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联系电话：</w:t>
      </w:r>
    </w:p>
    <w:p w14:paraId="795B728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 经济性质：</w:t>
      </w:r>
    </w:p>
    <w:p w14:paraId="2049C0C0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33D8F04F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163BF2C5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</w:p>
    <w:p w14:paraId="0FE02992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F2F0B30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78E1D420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6DE0EDAB">
      <w:pPr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</w:rPr>
        <w:t>为避免废标，请投标人务必提供本附件)</w:t>
      </w:r>
    </w:p>
    <w:p w14:paraId="3AEFD5C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291465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84084EF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2B59B17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687A037A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73A5754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2.95pt;height:124.75pt;width:183.75pt;z-index:251659264;mso-width-relative:page;mso-height-relative:page;" fillcolor="#FFFFFF" filled="t" stroked="t" coordsize="21600,21600" o:gfxdata="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LzgCtgAAAAKAQAADwAAAAAAAAABACAAAAAiAAAAZHJzL2Rvd25y&#10;ZXYueG1sUEsBAhQAFAAAAAgAh07iQOwZTHU3AgAAbAQAAA4AAAAAAAAAAQAgAAAAJ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4084EF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2B59B17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687A037A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73A5754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DB9F300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E9787B7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3F5DC26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A30CB0A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48A73DE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806C9FA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3F20551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br w:type="page"/>
      </w:r>
      <w:bookmarkStart w:id="2" w:name="_Toc27202_WPSOffice_Level1"/>
      <w:bookmarkStart w:id="3" w:name="_Toc9194_WPSOffice_Level1"/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4.1、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法定代表人/负责人授权委托书</w:t>
      </w:r>
      <w:bookmarkEnd w:id="2"/>
      <w:bookmarkEnd w:id="3"/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（如需）（参考模板）</w:t>
      </w:r>
    </w:p>
    <w:p w14:paraId="2D109947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25AA4556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佛山市南海区大沥镇东秀社区东秀经济联合社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： </w:t>
      </w:r>
    </w:p>
    <w:p w14:paraId="3E4499E7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3DD2D3F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兹授权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</w:rPr>
        <w:t>同志，为我方签订经济合同及办理其他事务代理人，其权限是：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 w14:paraId="6726B41E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授权单位：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（盖章）     </w:t>
      </w:r>
      <w:r>
        <w:rPr>
          <w:rFonts w:hint="eastAsia" w:ascii="宋体" w:hAnsi="宋体" w:eastAsia="宋体" w:cs="宋体"/>
          <w:color w:val="auto"/>
          <w:sz w:val="24"/>
        </w:rPr>
        <w:t xml:space="preserve">    法定代表人/负责人：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（签名或盖私章）</w:t>
      </w:r>
    </w:p>
    <w:p w14:paraId="6E31ECD3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有效期限：至        年       月      日       签发日期：</w:t>
      </w:r>
    </w:p>
    <w:p w14:paraId="1866F69B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796B646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法定代表人/负责人授权代表的性别：        年龄：       职务：         </w:t>
      </w:r>
    </w:p>
    <w:p w14:paraId="463B1313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6A2043C4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联系电话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</w:rPr>
        <w:t>手机号码)：</w:t>
      </w:r>
    </w:p>
    <w:p w14:paraId="3091F0D4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经济性质：</w:t>
      </w:r>
    </w:p>
    <w:p w14:paraId="347A596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529EC5C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356B98FE">
      <w:pPr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</w:p>
    <w:p w14:paraId="34A187B4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A1C0C26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58ECDB86">
      <w:pPr>
        <w:ind w:firstLine="720" w:firstLineChars="30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1C70A2B6">
      <w:pPr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4.授权权限：全权代表本公司参与上述采购项目的投标响应，负责提供与签署确认一切文书资料，以及向贵方递交的任何补充承诺。</w:t>
      </w:r>
    </w:p>
    <w:p w14:paraId="43F084C9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5.有效期限：与本公司投标文件中标注的投标有效期相同，自本单位盖公章之日起生效。</w:t>
      </w:r>
    </w:p>
    <w:p w14:paraId="286AB025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6.投标代表为法定代表人/负责人，则本表不适用。</w:t>
      </w:r>
    </w:p>
    <w:p w14:paraId="7D7696CB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319405</wp:posOffset>
                </wp:positionV>
                <wp:extent cx="1933575" cy="1173480"/>
                <wp:effectExtent l="4445" t="4445" r="508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7742EB6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4CAD40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2DFE7268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法定代表人/负责人授权代表身份证复印件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5.15pt;height:92.4pt;width:152.25pt;z-index:251660288;mso-width-relative:page;mso-height-relative:page;" fillcolor="#FFFFFF" filled="t" stroked="t" coordsize="21600,21600" o:gfxdata="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gL941wAAAAoBAAAPAAAAAAAAAAEAIAAAACIAAABkcnMvZG93&#10;bnJldi54bWxQSwECFAAUAAAACACHTuJAD4SN6ToCAABs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742EB6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4CAD40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2DFE7268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5C4A2312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3E0AF8E5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120D6CBC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2A59F32B">
      <w:pP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5、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收款二维码：工本费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300元（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转账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备注：（东秀社区零售电力采购项目）+公司简称）</w:t>
      </w:r>
    </w:p>
    <w:p w14:paraId="7CA21978">
      <w:pPr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电子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邮箱：gddh2021@126.com</w:t>
      </w:r>
    </w:p>
    <w:p w14:paraId="224F0174"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593090</wp:posOffset>
            </wp:positionV>
            <wp:extent cx="3611245" cy="4903470"/>
            <wp:effectExtent l="0" t="0" r="8255" b="11430"/>
            <wp:wrapNone/>
            <wp:docPr id="1" name="图片 1" descr="096fa8fccd255e5d493915aed414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6fa8fccd255e5d493915aed414b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1816100" y="1704975"/>
                      <a:ext cx="361124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440" w:right="1467" w:bottom="1440" w:left="12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540FC">
    <w:pPr>
      <w:pStyle w:val="6"/>
      <w:ind w:right="360"/>
      <w:rPr>
        <w:rStyle w:val="10"/>
        <w:rFonts w:hint="eastAsia"/>
      </w:rPr>
    </w:pPr>
    <w:r>
      <w:rPr>
        <w:rStyle w:val="10"/>
        <w:rFonts w:hint="eastAsia"/>
      </w:rPr>
      <w:t xml:space="preserve">                                                                                                                            </w:t>
    </w:r>
  </w:p>
  <w:p w14:paraId="69D30706">
    <w:pPr>
      <w:pStyle w:val="6"/>
      <w:framePr w:wrap="around" w:vAnchor="text" w:hAnchor="margin" w:xAlign="right" w:yAlign="to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34109">
    <w:pPr>
      <w:pStyle w:val="6"/>
      <w:framePr w:wrap="around" w:vAnchor="text" w:hAnchor="margin" w:xAlign="center" w:yAlign="top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D47F678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7967E">
    <w:pPr>
      <w:pStyle w:val="6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56997">
    <w:pPr>
      <w:pStyle w:val="7"/>
      <w:pBdr>
        <w:bottom w:val="none" w:color="auto" w:sz="0" w:space="1"/>
      </w:pBdr>
      <w:ind w:firstLine="3420" w:firstLineChars="190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C6D0">
    <w:pPr>
      <w:pStyle w:val="7"/>
      <w:pBdr>
        <w:bottom w:val="none" w:color="auto" w:sz="0" w:space="1"/>
      </w:pBdr>
      <w:ind w:firstLine="2070" w:firstLineChars="115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GY1ZDdjYTM3ODBhZTMyOTkzNWI5YjU4NTIwY2MifQ=="/>
  </w:docVars>
  <w:rsids>
    <w:rsidRoot w:val="00000000"/>
    <w:rsid w:val="00D263A2"/>
    <w:rsid w:val="00E10EDA"/>
    <w:rsid w:val="01EE0629"/>
    <w:rsid w:val="02C77EB0"/>
    <w:rsid w:val="03965A77"/>
    <w:rsid w:val="055E2A63"/>
    <w:rsid w:val="06C32A3C"/>
    <w:rsid w:val="06EA6338"/>
    <w:rsid w:val="06FE307C"/>
    <w:rsid w:val="07354B26"/>
    <w:rsid w:val="09A87110"/>
    <w:rsid w:val="0B5C7CF2"/>
    <w:rsid w:val="0C1E50BF"/>
    <w:rsid w:val="0C240DA0"/>
    <w:rsid w:val="0D001C45"/>
    <w:rsid w:val="0DD51483"/>
    <w:rsid w:val="0E8C2D9B"/>
    <w:rsid w:val="0F35306D"/>
    <w:rsid w:val="0FB57C4F"/>
    <w:rsid w:val="10FD68B6"/>
    <w:rsid w:val="13036801"/>
    <w:rsid w:val="149A4B6D"/>
    <w:rsid w:val="14AA6AB8"/>
    <w:rsid w:val="181624C2"/>
    <w:rsid w:val="1B764561"/>
    <w:rsid w:val="1BAE7F13"/>
    <w:rsid w:val="1F1D17D9"/>
    <w:rsid w:val="1FB6665F"/>
    <w:rsid w:val="21405306"/>
    <w:rsid w:val="21A80AB2"/>
    <w:rsid w:val="22A16179"/>
    <w:rsid w:val="236C6520"/>
    <w:rsid w:val="253274B3"/>
    <w:rsid w:val="25386E84"/>
    <w:rsid w:val="28AC5AB1"/>
    <w:rsid w:val="29253660"/>
    <w:rsid w:val="298B21E4"/>
    <w:rsid w:val="29B01691"/>
    <w:rsid w:val="2B964419"/>
    <w:rsid w:val="2D2255FA"/>
    <w:rsid w:val="2D525B77"/>
    <w:rsid w:val="2DA01751"/>
    <w:rsid w:val="2DE035C6"/>
    <w:rsid w:val="2E3F4C5A"/>
    <w:rsid w:val="2FF40230"/>
    <w:rsid w:val="30364D76"/>
    <w:rsid w:val="30A04D84"/>
    <w:rsid w:val="31831D9F"/>
    <w:rsid w:val="325A611A"/>
    <w:rsid w:val="328A24E5"/>
    <w:rsid w:val="32FB1A54"/>
    <w:rsid w:val="3354263C"/>
    <w:rsid w:val="33AC7A27"/>
    <w:rsid w:val="353936AF"/>
    <w:rsid w:val="38AD0CC0"/>
    <w:rsid w:val="3932429D"/>
    <w:rsid w:val="39C76951"/>
    <w:rsid w:val="3A021B31"/>
    <w:rsid w:val="3B7B35B3"/>
    <w:rsid w:val="3D7839A1"/>
    <w:rsid w:val="467D6192"/>
    <w:rsid w:val="47176B0F"/>
    <w:rsid w:val="4B246FC7"/>
    <w:rsid w:val="4B256731"/>
    <w:rsid w:val="4BDF193C"/>
    <w:rsid w:val="4C1A2CD5"/>
    <w:rsid w:val="4CB200A0"/>
    <w:rsid w:val="4CE64FF3"/>
    <w:rsid w:val="4DE552DC"/>
    <w:rsid w:val="4DFC0584"/>
    <w:rsid w:val="4EBF6B30"/>
    <w:rsid w:val="4F4F11A0"/>
    <w:rsid w:val="4FD6297E"/>
    <w:rsid w:val="50F66D60"/>
    <w:rsid w:val="50FA428C"/>
    <w:rsid w:val="511630A0"/>
    <w:rsid w:val="51572A93"/>
    <w:rsid w:val="529132E5"/>
    <w:rsid w:val="52DD097C"/>
    <w:rsid w:val="537062F7"/>
    <w:rsid w:val="539D0113"/>
    <w:rsid w:val="555D6829"/>
    <w:rsid w:val="55BE6E44"/>
    <w:rsid w:val="561A56C3"/>
    <w:rsid w:val="57A06424"/>
    <w:rsid w:val="57D5711D"/>
    <w:rsid w:val="58353762"/>
    <w:rsid w:val="5A084ED7"/>
    <w:rsid w:val="5A503BA1"/>
    <w:rsid w:val="5A7A09B2"/>
    <w:rsid w:val="5A9A1786"/>
    <w:rsid w:val="5B0B746E"/>
    <w:rsid w:val="5B3D6FD6"/>
    <w:rsid w:val="5BC179F7"/>
    <w:rsid w:val="5C6B4E37"/>
    <w:rsid w:val="5D571110"/>
    <w:rsid w:val="5DF235B6"/>
    <w:rsid w:val="5FAC78B6"/>
    <w:rsid w:val="605F5B63"/>
    <w:rsid w:val="60CA109E"/>
    <w:rsid w:val="60FD61B2"/>
    <w:rsid w:val="62732DAF"/>
    <w:rsid w:val="62D653F0"/>
    <w:rsid w:val="63BE2AD8"/>
    <w:rsid w:val="64B13114"/>
    <w:rsid w:val="668D2622"/>
    <w:rsid w:val="68D5045C"/>
    <w:rsid w:val="6B961B4A"/>
    <w:rsid w:val="6C647510"/>
    <w:rsid w:val="6EE3511C"/>
    <w:rsid w:val="6F986B5B"/>
    <w:rsid w:val="71A037A6"/>
    <w:rsid w:val="72BA1009"/>
    <w:rsid w:val="73B5659F"/>
    <w:rsid w:val="76CD134B"/>
    <w:rsid w:val="7755353C"/>
    <w:rsid w:val="7AE2190E"/>
    <w:rsid w:val="7CDF4556"/>
    <w:rsid w:val="7DCC74A1"/>
    <w:rsid w:val="7EC11336"/>
    <w:rsid w:val="7ECE4C53"/>
    <w:rsid w:val="7FD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endnote text"/>
    <w:basedOn w:val="1"/>
    <w:autoRedefine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18"/>
      <w:szCs w:val="20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521</Words>
  <Characters>583</Characters>
  <Lines>0</Lines>
  <Paragraphs>0</Paragraphs>
  <TotalTime>2</TotalTime>
  <ScaleCrop>false</ScaleCrop>
  <LinksUpToDate>false</LinksUpToDate>
  <CharactersWithSpaces>731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2021-03-30T02:06:00Z</dcterms:created>
  <dc:creator>Administrator</dc:creator>
  <cp:lastModifiedBy>Carmon·M</cp:lastModifiedBy>
  <cp:lastPrinted>2023-04-10T03:49:00Z</cp:lastPrinted>
  <dcterms:modified xsi:type="dcterms:W3CDTF">2026-01-27T12:39:55Z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5CFBB1B52E0547CC881B99289321AABF_13</vt:lpwstr>
  </property>
  <property fmtid="{D5CDD505-2E9C-101B-9397-08002B2CF9AE}" pid="4" name="KSOTemplateDocerSaveRecord">
    <vt:lpwstr>eyJoZGlkIjoiYTIzZjNjMzE1ODU2YjMzZDg1OTFmNWQ0NWExNzU1MTYiLCJ1c2VySWQiOiI0MTAyOTc3MTUifQ==</vt:lpwstr>
  </property>
</Properties>
</file>